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B31EF2" w:rsidRPr="000305F2" w:rsidRDefault="00B31E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C70097" w:rsidRDefault="00C70097" w:rsidP="00BD0CEA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58223E" w:rsidRDefault="0058223E" w:rsidP="0058223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8223E" w:rsidRDefault="0058223E" w:rsidP="0058223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58223E" w:rsidRPr="00DB11E6" w:rsidTr="00120A53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58223E" w:rsidRPr="000D42AC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58223E" w:rsidRPr="00DB11E6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C10C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и предоставить Опросный лист для юридического лица;</w:t>
            </w:r>
          </w:p>
          <w:p w:rsidR="0058223E" w:rsidRDefault="00C10CA2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58223E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58223E" w:rsidRPr="00DB11E6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C10C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58223E" w:rsidRPr="00DB11E6" w:rsidRDefault="00C10CA2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58223E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58223E" w:rsidRDefault="0058223E" w:rsidP="0058223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8223E" w:rsidRDefault="0058223E" w:rsidP="0058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 юридического лица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(залогодержатель)</w:t>
      </w:r>
    </w:p>
    <w:p w:rsidR="0058223E" w:rsidRPr="002869E9" w:rsidRDefault="0058223E" w:rsidP="005822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58223E" w:rsidRPr="003A2730" w:rsidTr="00120A53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58223E" w:rsidRPr="009B3818" w:rsidRDefault="0058223E" w:rsidP="00120A5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российского юридического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(для российского юридического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лицо*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лица или присвоения ему номера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7"/>
        </w:trPr>
        <w:tc>
          <w:tcPr>
            <w:tcW w:w="1052" w:type="pct"/>
            <w:shd w:val="clear" w:color="auto" w:fill="auto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:rsidTr="00120A53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:rsidTr="00120A53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8223E" w:rsidRDefault="0058223E" w:rsidP="0058223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8223E" w:rsidRDefault="0058223E" w:rsidP="0058223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Pr="002869E9">
        <w:rPr>
          <w:rFonts w:ascii="Arial" w:hAnsi="Arial" w:cs="Arial"/>
          <w:b/>
          <w:bCs/>
          <w:sz w:val="20"/>
          <w:szCs w:val="20"/>
        </w:rPr>
        <w:t>лица, имеющего право действовать от имени юридического лица</w:t>
      </w:r>
      <w:r w:rsidRPr="002869E9">
        <w:rPr>
          <w:rFonts w:ascii="Arial" w:hAnsi="Arial" w:cs="Arial"/>
          <w:b/>
          <w:sz w:val="20"/>
          <w:szCs w:val="20"/>
        </w:rPr>
        <w:t xml:space="preserve"> без доверенности</w:t>
      </w:r>
    </w:p>
    <w:p w:rsidR="0058223E" w:rsidRPr="002869E9" w:rsidRDefault="0058223E" w:rsidP="0058223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58223E" w:rsidRPr="003A2730" w:rsidTr="00120A53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trHeight w:val="258"/>
        </w:trPr>
        <w:tc>
          <w:tcPr>
            <w:tcW w:w="2646" w:type="dxa"/>
            <w:gridSpan w:val="3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58"/>
        </w:trPr>
        <w:tc>
          <w:tcPr>
            <w:tcW w:w="686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557"/>
        </w:trPr>
        <w:tc>
          <w:tcPr>
            <w:tcW w:w="2646" w:type="dxa"/>
            <w:gridSpan w:val="3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928" w:type="dxa"/>
            <w:gridSpan w:val="5"/>
            <w:vAlign w:val="center"/>
          </w:tcPr>
          <w:p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8223E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58223E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58223E" w:rsidRPr="002869E9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8223E" w:rsidRPr="003A2730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8223E" w:rsidRPr="00DB11E6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Pr="00DB11E6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58223E" w:rsidRPr="00DB11E6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F6E83" w:rsidRDefault="00AF6E83" w:rsidP="0058223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8223E" w:rsidRPr="00DB11E6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58223E" w:rsidRPr="003A2730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58223E" w:rsidRPr="003A2730" w:rsidTr="00120A53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58223E" w:rsidRPr="009B3818" w:rsidRDefault="0058223E" w:rsidP="00120A5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247"/>
        </w:trPr>
        <w:tc>
          <w:tcPr>
            <w:tcW w:w="1052" w:type="pct"/>
            <w:shd w:val="clear" w:color="auto" w:fill="auto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:rsidTr="00120A53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:rsidTr="00120A53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58223E" w:rsidRDefault="0058223E" w:rsidP="00120A5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8223E" w:rsidRDefault="0058223E" w:rsidP="0058223E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223E" w:rsidRDefault="0058223E" w:rsidP="0058223E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юридического лица без доверенности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>
        <w:rPr>
          <w:rFonts w:ascii="Arial" w:eastAsia="Times New Roman" w:hAnsi="Arial" w:cs="Arial"/>
          <w:sz w:val="18"/>
          <w:szCs w:val="16"/>
          <w:lang w:eastAsia="ru-RU"/>
        </w:rPr>
        <w:t>держателем реестра персональных данных, указанных в анкете.</w:t>
      </w:r>
    </w:p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58223E" w:rsidRPr="003A2730" w:rsidTr="00120A53">
        <w:trPr>
          <w:trHeight w:val="884"/>
        </w:trPr>
        <w:tc>
          <w:tcPr>
            <w:tcW w:w="2880" w:type="dxa"/>
            <w:vMerge w:val="restart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</w:t>
            </w:r>
            <w:r w:rsidR="004C01B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оттиска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печати 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</w:t>
            </w:r>
            <w:proofErr w:type="gramEnd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4C01B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</w:t>
            </w:r>
            <w:proofErr w:type="gramEnd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организации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</w:t>
            </w:r>
          </w:p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884"/>
        </w:trPr>
        <w:tc>
          <w:tcPr>
            <w:tcW w:w="2880" w:type="dxa"/>
            <w:vMerge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58223E" w:rsidRPr="003A2730" w:rsidTr="00120A53">
        <w:trPr>
          <w:trHeight w:val="479"/>
        </w:trPr>
        <w:tc>
          <w:tcPr>
            <w:tcW w:w="2880" w:type="dxa"/>
            <w:vMerge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:rsidR="0033576B" w:rsidRPr="00773CA0" w:rsidRDefault="0033576B" w:rsidP="003357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bookmarkStart w:id="0" w:name="_GoBack"/>
      <w:bookmarkEnd w:id="0"/>
      <w:r w:rsidRPr="00773CA0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58223E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8223E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58223E" w:rsidRPr="00D23B42" w:rsidTr="00120A53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223E" w:rsidRPr="00D23B42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8223E" w:rsidRPr="00BF7B4A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58223E" w:rsidRPr="00D23B42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0C986E" wp14:editId="4C406FAE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490F64" w:rsidRDefault="00740294" w:rsidP="00490F6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4"/>
          <w:szCs w:val="16"/>
          <w:lang w:eastAsia="ru-RU"/>
        </w:rPr>
      </w:pPr>
    </w:p>
    <w:sectPr w:rsidR="00740294" w:rsidRPr="00490F64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5E" w:rsidRDefault="00DA4A5E" w:rsidP="00B31EF2">
      <w:pPr>
        <w:spacing w:after="0" w:line="240" w:lineRule="auto"/>
      </w:pPr>
      <w:r>
        <w:separator/>
      </w:r>
    </w:p>
  </w:endnote>
  <w:endnote w:type="continuationSeparator" w:id="0">
    <w:p w:rsidR="00DA4A5E" w:rsidRDefault="00DA4A5E" w:rsidP="00B3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5E" w:rsidRDefault="00DA4A5E" w:rsidP="00B31EF2">
      <w:pPr>
        <w:spacing w:after="0" w:line="240" w:lineRule="auto"/>
      </w:pPr>
      <w:r>
        <w:separator/>
      </w:r>
    </w:p>
  </w:footnote>
  <w:footnote w:type="continuationSeparator" w:id="0">
    <w:p w:rsidR="00DA4A5E" w:rsidRDefault="00DA4A5E" w:rsidP="00B3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F2" w:rsidRPr="00B31EF2" w:rsidRDefault="00DA4A5E" w:rsidP="00B31EF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79298" r:id="rId2"/>
      </w:object>
    </w:r>
    <w:r w:rsidR="00B31EF2" w:rsidRPr="00B31EF2">
      <w:rPr>
        <w:rFonts w:ascii="Arial" w:eastAsia="Times New Roman" w:hAnsi="Arial" w:cs="Arial"/>
        <w:sz w:val="16"/>
        <w:szCs w:val="16"/>
        <w:lang w:eastAsia="ru-RU"/>
      </w:rPr>
      <w:t>Форма № 13        АО «Республиканский специализированный регистратор «Якутский Фондовый Центр»</w:t>
    </w:r>
  </w:p>
  <w:p w:rsidR="00B31EF2" w:rsidRPr="00B31EF2" w:rsidRDefault="00B31EF2" w:rsidP="00B31EF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31EF2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305F2"/>
    <w:rsid w:val="0006241E"/>
    <w:rsid w:val="0006460F"/>
    <w:rsid w:val="000660BE"/>
    <w:rsid w:val="00087B0A"/>
    <w:rsid w:val="000938BE"/>
    <w:rsid w:val="00144BF3"/>
    <w:rsid w:val="00165EC5"/>
    <w:rsid w:val="001D3D3F"/>
    <w:rsid w:val="00246B88"/>
    <w:rsid w:val="00280182"/>
    <w:rsid w:val="002C5905"/>
    <w:rsid w:val="002E7EEC"/>
    <w:rsid w:val="00300553"/>
    <w:rsid w:val="0033576B"/>
    <w:rsid w:val="003452EC"/>
    <w:rsid w:val="003E3B55"/>
    <w:rsid w:val="004112A0"/>
    <w:rsid w:val="004673BC"/>
    <w:rsid w:val="00490F64"/>
    <w:rsid w:val="004C01B9"/>
    <w:rsid w:val="004E0238"/>
    <w:rsid w:val="0058223E"/>
    <w:rsid w:val="00635190"/>
    <w:rsid w:val="00740294"/>
    <w:rsid w:val="00746E72"/>
    <w:rsid w:val="00773CA0"/>
    <w:rsid w:val="007C5DB3"/>
    <w:rsid w:val="007C7896"/>
    <w:rsid w:val="00802621"/>
    <w:rsid w:val="00822AC7"/>
    <w:rsid w:val="008F2E9F"/>
    <w:rsid w:val="00954977"/>
    <w:rsid w:val="009F67EF"/>
    <w:rsid w:val="00A55323"/>
    <w:rsid w:val="00AF6E83"/>
    <w:rsid w:val="00B1113D"/>
    <w:rsid w:val="00B12A36"/>
    <w:rsid w:val="00B31EF2"/>
    <w:rsid w:val="00BD0CEA"/>
    <w:rsid w:val="00BE4B59"/>
    <w:rsid w:val="00C05CB9"/>
    <w:rsid w:val="00C10CA2"/>
    <w:rsid w:val="00C408A0"/>
    <w:rsid w:val="00C70097"/>
    <w:rsid w:val="00CE3FD6"/>
    <w:rsid w:val="00CF5F06"/>
    <w:rsid w:val="00D05CD4"/>
    <w:rsid w:val="00D20CA1"/>
    <w:rsid w:val="00D30723"/>
    <w:rsid w:val="00DA4A5E"/>
    <w:rsid w:val="00DC279C"/>
    <w:rsid w:val="00E30AEA"/>
    <w:rsid w:val="00EF73AB"/>
    <w:rsid w:val="00F07B0D"/>
    <w:rsid w:val="00F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EF2"/>
  </w:style>
  <w:style w:type="paragraph" w:styleId="a8">
    <w:name w:val="footer"/>
    <w:basedOn w:val="a"/>
    <w:link w:val="a9"/>
    <w:uiPriority w:val="99"/>
    <w:unhideWhenUsed/>
    <w:rsid w:val="00B3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72E0-3C96-4026-AFBC-63C275A6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23</cp:revision>
  <cp:lastPrinted>2017-12-01T06:43:00Z</cp:lastPrinted>
  <dcterms:created xsi:type="dcterms:W3CDTF">2017-12-04T04:41:00Z</dcterms:created>
  <dcterms:modified xsi:type="dcterms:W3CDTF">2023-02-14T02:29:00Z</dcterms:modified>
</cp:coreProperties>
</file>